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6</w:t>
      </w:r>
    </w:p>
    <w:p w14:paraId="33D9300C" w14:textId="3BA9802A" w:rsidR="00EC4B39" w:rsidRPr="0018604A" w:rsidRDefault="00EC4B39" w:rsidP="00EC4B3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604A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18604A" w:rsidRPr="0018604A">
        <w:rPr>
          <w:rFonts w:ascii="Arial" w:hAnsi="Arial" w:cs="Arial"/>
          <w:b/>
          <w:sz w:val="24"/>
          <w:szCs w:val="24"/>
        </w:rPr>
        <w:t xml:space="preserve"> </w:t>
      </w:r>
      <w:r w:rsidRPr="0018604A">
        <w:rPr>
          <w:rFonts w:ascii="Arial" w:hAnsi="Arial" w:cs="Arial"/>
          <w:b/>
          <w:color w:val="000000" w:themeColor="text1"/>
          <w:sz w:val="24"/>
          <w:szCs w:val="24"/>
        </w:rPr>
        <w:t xml:space="preserve">PROVEEDOR </w:t>
      </w:r>
    </w:p>
    <w:p w14:paraId="6D36F7A3" w14:textId="77777777" w:rsidR="009326E6" w:rsidRDefault="009326E6" w:rsidP="0065582D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09120817"/>
    </w:p>
    <w:p w14:paraId="7F07E2F1" w14:textId="0FB350FF" w:rsidR="0065582D" w:rsidRPr="0018604A" w:rsidRDefault="0065582D" w:rsidP="0065582D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604A">
        <w:rPr>
          <w:rFonts w:ascii="Arial" w:hAnsi="Arial" w:cs="Arial"/>
          <w:b/>
          <w:color w:val="000000" w:themeColor="text1"/>
          <w:sz w:val="24"/>
          <w:szCs w:val="24"/>
        </w:rPr>
        <w:t xml:space="preserve">LICITACIÓN PÚBLICA </w:t>
      </w:r>
      <w:bookmarkStart w:id="1" w:name="_Hlk109206431"/>
      <w:r w:rsidRPr="0018604A">
        <w:rPr>
          <w:rFonts w:ascii="Arial" w:hAnsi="Arial" w:cs="Arial"/>
          <w:b/>
          <w:color w:val="000000" w:themeColor="text1"/>
          <w:sz w:val="24"/>
          <w:szCs w:val="24"/>
        </w:rPr>
        <w:t>LP- SAY-AYTO-SC-002-2022</w:t>
      </w:r>
      <w:bookmarkEnd w:id="1"/>
      <w:r w:rsidRPr="0018604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5A9063F" w14:textId="6C9A2B76" w:rsidR="00EC4B39" w:rsidRPr="0018604A" w:rsidRDefault="0065582D" w:rsidP="0065582D">
      <w:pPr>
        <w:pStyle w:val="Sinespaciado"/>
        <w:jc w:val="center"/>
        <w:rPr>
          <w:rFonts w:ascii="Arial" w:hAnsi="Arial" w:cs="Arial"/>
          <w:b/>
          <w:color w:val="000000" w:themeColor="text1"/>
        </w:rPr>
      </w:pPr>
      <w:r w:rsidRPr="0018604A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“</w:t>
      </w:r>
      <w:r w:rsidRPr="0018604A">
        <w:rPr>
          <w:rFonts w:ascii="Arial" w:hAnsi="Arial" w:cs="Arial"/>
          <w:b/>
          <w:color w:val="000000" w:themeColor="text1"/>
          <w:lang w:val="es-ES"/>
        </w:rPr>
        <w:t>ADQUISICIÓN DE EQUIPO DE CÓMPUTO, IMPRESORA Y SUMINISTRO DE IMPRESIÓN”</w:t>
      </w:r>
      <w:bookmarkEnd w:id="0"/>
    </w:p>
    <w:p w14:paraId="70618E3A" w14:textId="77777777" w:rsidR="00EC4B39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F210F3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H. AYUNTAMIENTO DE SAYULA, JALISCO.</w:t>
      </w:r>
    </w:p>
    <w:p w14:paraId="4010A502" w14:textId="77777777" w:rsidR="00F210F3" w:rsidRPr="00F210F3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AT’N: UNIDAD CENTRALIZADA DE COMPRAS</w:t>
      </w:r>
    </w:p>
    <w:p w14:paraId="229C05C8" w14:textId="59970CD9" w:rsidR="00E246C3" w:rsidRPr="00207BDF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P R E S E N T E:</w:t>
      </w:r>
    </w:p>
    <w:p w14:paraId="7FE0525C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EC4B39" w:rsidRPr="00AB5E26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107DC5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EC4B39" w:rsidRPr="00150E0B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EC4B39" w:rsidRPr="00150E0B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EC4B39" w:rsidRPr="00150E0B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EC4B39" w:rsidRPr="00150E0B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EC4B39" w:rsidRPr="00150E0B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EC4B39" w:rsidRPr="00150E0B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EC4B39" w:rsidRPr="00150E0B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CIONISTAS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Y  %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32FEE1B7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Manifiesto bajo protesta de decir verdad, que el poder/mandato con el que ostento mi representación, a </w:t>
      </w:r>
      <w:proofErr w:type="gramStart"/>
      <w:r w:rsidRPr="00CB72A1">
        <w:rPr>
          <w:rFonts w:ascii="Arial" w:hAnsi="Arial" w:cs="Arial"/>
          <w:sz w:val="24"/>
          <w:szCs w:val="24"/>
        </w:rPr>
        <w:t>ésta</w:t>
      </w:r>
      <w:proofErr w:type="gramEnd"/>
      <w:r w:rsidRPr="00CB72A1">
        <w:rPr>
          <w:rFonts w:ascii="Arial" w:hAnsi="Arial" w:cs="Arial"/>
          <w:sz w:val="24"/>
          <w:szCs w:val="24"/>
        </w:rPr>
        <w:t xml:space="preserve"> fecha, no ha sido modificado o revocado y que la información aquí declarada es verídica y vigente.</w:t>
      </w:r>
    </w:p>
    <w:p w14:paraId="4B624AC1" w14:textId="77777777" w:rsidR="00EC4B39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F53DE1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Sayula</w:t>
      </w:r>
      <w:r w:rsidR="00EC4B39" w:rsidRPr="00F53DE1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F53DE1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F53DE1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F53DE1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F53DE1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F53DE1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CB72A1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Default="00EC4B39"/>
    <w:sectPr w:rsidR="00EC4B39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39"/>
    <w:rsid w:val="0018604A"/>
    <w:rsid w:val="0065582D"/>
    <w:rsid w:val="009326E6"/>
    <w:rsid w:val="00E246C3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6</cp:revision>
  <dcterms:created xsi:type="dcterms:W3CDTF">2022-07-19T18:21:00Z</dcterms:created>
  <dcterms:modified xsi:type="dcterms:W3CDTF">2022-08-10T03:18:00Z</dcterms:modified>
</cp:coreProperties>
</file>